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6E" w:rsidRPr="0088286E" w:rsidRDefault="0088286E" w:rsidP="00685E58">
      <w:pPr>
        <w:pStyle w:val="Body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u w:color="000000"/>
          <w:lang w:val="en-US"/>
        </w:rPr>
      </w:pPr>
      <w:r w:rsidRPr="0088286E">
        <w:rPr>
          <w:rFonts w:ascii="Times New Roman" w:hAnsi="Times New Roman" w:cs="Times New Roman"/>
          <w:bCs/>
          <w:sz w:val="24"/>
          <w:szCs w:val="24"/>
          <w:u w:color="000000"/>
          <w:lang w:val="en-US"/>
        </w:rPr>
        <w:t>Supplementary materials</w:t>
      </w:r>
    </w:p>
    <w:p w:rsidR="0088286E" w:rsidRPr="0088286E" w:rsidRDefault="0088286E" w:rsidP="00685E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286E">
        <w:rPr>
          <w:rFonts w:ascii="Times New Roman" w:hAnsi="Times New Roman" w:cs="Times New Roman"/>
          <w:i/>
          <w:sz w:val="24"/>
          <w:szCs w:val="24"/>
        </w:rPr>
        <w:t xml:space="preserve">BJWPS </w:t>
      </w:r>
      <w:proofErr w:type="spellStart"/>
      <w:r w:rsidRPr="0088286E">
        <w:rPr>
          <w:rFonts w:ascii="Times New Roman" w:hAnsi="Times New Roman" w:cs="Times New Roman"/>
          <w:i/>
          <w:sz w:val="24"/>
          <w:szCs w:val="24"/>
        </w:rPr>
        <w:t>Scale</w:t>
      </w:r>
      <w:proofErr w:type="spellEnd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F7B16" w:rsidRPr="001F7B16" w:rsidTr="00EA7200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2F4CC0" w:rsidRPr="001F7B16" w:rsidRDefault="00EA7200" w:rsidP="00685E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A720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EA7200">
              <w:rPr>
                <w:rFonts w:ascii="Times New Roman" w:hAnsi="Times New Roman" w:cs="Times New Roman"/>
                <w:sz w:val="24"/>
                <w:szCs w:val="24"/>
              </w:rPr>
              <w:t>Portuguese</w:t>
            </w:r>
            <w:proofErr w:type="spellEnd"/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2F4CC0" w:rsidRPr="001F7B16" w:rsidRDefault="00EA7200" w:rsidP="00685E58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00">
              <w:rPr>
                <w:rFonts w:ascii="Times New Roman" w:hAnsi="Times New Roman" w:cs="Times New Roman"/>
                <w:sz w:val="24"/>
                <w:szCs w:val="24"/>
              </w:rPr>
              <w:t xml:space="preserve">Literal </w:t>
            </w:r>
            <w:proofErr w:type="spellStart"/>
            <w:r w:rsidRPr="00EA7200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2F4CC0" w:rsidRPr="001F7B16" w:rsidRDefault="00EA7200" w:rsidP="00685E58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00">
              <w:rPr>
                <w:rFonts w:ascii="Times New Roman" w:hAnsi="Times New Roman" w:cs="Times New Roman"/>
                <w:sz w:val="24"/>
                <w:szCs w:val="24"/>
              </w:rPr>
              <w:t xml:space="preserve">American </w:t>
            </w:r>
            <w:proofErr w:type="spellStart"/>
            <w:r w:rsidRPr="00EA7200">
              <w:rPr>
                <w:rFonts w:ascii="Times New Roman" w:hAnsi="Times New Roman" w:cs="Times New Roman"/>
                <w:sz w:val="24"/>
                <w:szCs w:val="24"/>
              </w:rPr>
              <w:t>Correspondent</w:t>
            </w:r>
            <w:proofErr w:type="spellEnd"/>
          </w:p>
        </w:tc>
      </w:tr>
      <w:tr w:rsidR="001F7B16" w:rsidRPr="001F7B16" w:rsidTr="00EA7200">
        <w:tc>
          <w:tcPr>
            <w:tcW w:w="2831" w:type="dxa"/>
            <w:tcBorders>
              <w:top w:val="single" w:sz="4" w:space="0" w:color="auto"/>
            </w:tcBorders>
          </w:tcPr>
          <w:p w:rsidR="002F4CC0" w:rsidRPr="001F7B16" w:rsidRDefault="00685E58" w:rsidP="00685E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F4CC0" w:rsidRPr="001F7B16">
              <w:rPr>
                <w:rFonts w:ascii="Times New Roman" w:hAnsi="Times New Roman" w:cs="Times New Roman"/>
                <w:sz w:val="24"/>
                <w:szCs w:val="24"/>
              </w:rPr>
              <w:t>Quem com ferro fere, com ferro será ferido</w:t>
            </w: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2F4CC0" w:rsidRPr="001F7B16" w:rsidRDefault="002F4CC0" w:rsidP="00685E58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Those who wound with i</w:t>
            </w:r>
            <w:r w:rsidR="00EA7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 shall be wounded with iron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2F4CC0" w:rsidRPr="001F7B16" w:rsidRDefault="002F4CC0" w:rsidP="00685E58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 by the sword, die by the sword.</w:t>
            </w:r>
          </w:p>
        </w:tc>
      </w:tr>
      <w:tr w:rsidR="001F7B16" w:rsidRPr="001F7B16" w:rsidTr="00EA7200">
        <w:tc>
          <w:tcPr>
            <w:tcW w:w="2831" w:type="dxa"/>
          </w:tcPr>
          <w:p w:rsidR="002F4CC0" w:rsidRPr="001F7B16" w:rsidRDefault="00685E58" w:rsidP="00685E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F4CC0" w:rsidRPr="001F7B16">
              <w:rPr>
                <w:rFonts w:ascii="Times New Roman" w:hAnsi="Times New Roman" w:cs="Times New Roman"/>
                <w:sz w:val="24"/>
                <w:szCs w:val="24"/>
              </w:rPr>
              <w:t>Quem semeia ventos, colhe tempestade</w:t>
            </w:r>
          </w:p>
        </w:tc>
        <w:tc>
          <w:tcPr>
            <w:tcW w:w="2831" w:type="dxa"/>
          </w:tcPr>
          <w:p w:rsidR="002F4CC0" w:rsidRPr="001F7B16" w:rsidRDefault="002F4CC0" w:rsidP="00685E58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that sows </w:t>
            </w:r>
            <w:r w:rsidR="00EA7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winds reaps the whirlwind</w:t>
            </w:r>
          </w:p>
        </w:tc>
        <w:tc>
          <w:tcPr>
            <w:tcW w:w="2832" w:type="dxa"/>
          </w:tcPr>
          <w:p w:rsidR="002F4CC0" w:rsidRPr="001F7B16" w:rsidRDefault="00CC44B0" w:rsidP="00685E58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sows the wind, reaps the whirlwind</w:t>
            </w:r>
          </w:p>
        </w:tc>
      </w:tr>
      <w:tr w:rsidR="001F7B16" w:rsidRPr="001F7B16" w:rsidTr="00EA7200">
        <w:tc>
          <w:tcPr>
            <w:tcW w:w="2831" w:type="dxa"/>
          </w:tcPr>
          <w:p w:rsidR="002F4CC0" w:rsidRPr="001F7B16" w:rsidRDefault="00685E58" w:rsidP="00685E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F4CC0" w:rsidRPr="001F7B16">
              <w:rPr>
                <w:rFonts w:ascii="Times New Roman" w:hAnsi="Times New Roman" w:cs="Times New Roman"/>
                <w:sz w:val="24"/>
                <w:szCs w:val="24"/>
              </w:rPr>
              <w:t>Depois da tormenta, vem a bonança</w:t>
            </w:r>
          </w:p>
        </w:tc>
        <w:tc>
          <w:tcPr>
            <w:tcW w:w="2831" w:type="dxa"/>
          </w:tcPr>
          <w:p w:rsidR="002F4CC0" w:rsidRPr="001F7B16" w:rsidRDefault="002F4CC0" w:rsidP="00685E58">
            <w:pPr>
              <w:pStyle w:val="PargrafodaLista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</w:t>
            </w:r>
            <w:r w:rsidR="00EA7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 the storm comes the bonanza</w:t>
            </w:r>
          </w:p>
        </w:tc>
        <w:tc>
          <w:tcPr>
            <w:tcW w:w="2832" w:type="dxa"/>
          </w:tcPr>
          <w:p w:rsidR="002F4CC0" w:rsidRPr="001F7B16" w:rsidRDefault="002F4CC0" w:rsidP="00685E58">
            <w:pPr>
              <w:pStyle w:val="PargrafodaLista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 the storm comes a calm.</w:t>
            </w:r>
          </w:p>
        </w:tc>
      </w:tr>
      <w:tr w:rsidR="001F7B16" w:rsidRPr="001F7B16" w:rsidTr="00EA7200">
        <w:tc>
          <w:tcPr>
            <w:tcW w:w="2831" w:type="dxa"/>
          </w:tcPr>
          <w:p w:rsidR="002F4CC0" w:rsidRPr="001F7B16" w:rsidRDefault="00685E58" w:rsidP="00685E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r w:rsidR="002F4CC0" w:rsidRPr="001F7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justiça da vida tarda, mas não falha</w:t>
            </w:r>
          </w:p>
        </w:tc>
        <w:tc>
          <w:tcPr>
            <w:tcW w:w="2831" w:type="dxa"/>
          </w:tcPr>
          <w:p w:rsidR="002F4CC0" w:rsidRPr="001F7B16" w:rsidRDefault="002F4CC0" w:rsidP="00685E58">
            <w:pPr>
              <w:pStyle w:val="PargrafodaLista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</w:t>
            </w:r>
            <w:r w:rsidR="00EA7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tice delays, but it never fails</w:t>
            </w:r>
          </w:p>
        </w:tc>
        <w:tc>
          <w:tcPr>
            <w:tcW w:w="2832" w:type="dxa"/>
          </w:tcPr>
          <w:p w:rsidR="002F4CC0" w:rsidRPr="001F7B16" w:rsidRDefault="002F4CC0" w:rsidP="00685E58">
            <w:pPr>
              <w:pStyle w:val="PargrafodaLista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The </w:t>
            </w:r>
            <w:proofErr w:type="spellStart"/>
            <w:r w:rsidRPr="001F7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wheels</w:t>
            </w:r>
            <w:proofErr w:type="spellEnd"/>
            <w:r w:rsidRPr="001F7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1F7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justice </w:t>
            </w:r>
            <w:proofErr w:type="spellStart"/>
            <w:r w:rsidRPr="001F7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grind</w:t>
            </w:r>
            <w:proofErr w:type="spellEnd"/>
            <w:r w:rsidRPr="001F7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slowly</w:t>
            </w:r>
            <w:proofErr w:type="spellEnd"/>
            <w:r w:rsidRPr="001F7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but</w:t>
            </w:r>
            <w:proofErr w:type="spellEnd"/>
            <w:r w:rsidRPr="001F7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exceedingly</w:t>
            </w:r>
            <w:proofErr w:type="spellEnd"/>
            <w:r w:rsidRPr="001F7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fine</w:t>
            </w:r>
          </w:p>
        </w:tc>
      </w:tr>
      <w:tr w:rsidR="001F7B16" w:rsidRPr="001F7B16" w:rsidTr="00EA7200">
        <w:tc>
          <w:tcPr>
            <w:tcW w:w="2831" w:type="dxa"/>
          </w:tcPr>
          <w:p w:rsidR="002F4CC0" w:rsidRPr="001F7B16" w:rsidRDefault="00685E58" w:rsidP="00685E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 </w:t>
            </w:r>
            <w:r w:rsidR="002F4CC0" w:rsidRPr="001F7B1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Quem boa cama fizer nela se deitará</w:t>
            </w:r>
          </w:p>
        </w:tc>
        <w:tc>
          <w:tcPr>
            <w:tcW w:w="2831" w:type="dxa"/>
          </w:tcPr>
          <w:p w:rsidR="002F4CC0" w:rsidRPr="001F7B16" w:rsidRDefault="002F4CC0" w:rsidP="00685E58">
            <w:pPr>
              <w:pStyle w:val="PargrafodaLista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Those who make</w:t>
            </w:r>
            <w:r w:rsidR="00EA7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good bed will lie down in it</w:t>
            </w:r>
          </w:p>
        </w:tc>
        <w:tc>
          <w:tcPr>
            <w:tcW w:w="2832" w:type="dxa"/>
          </w:tcPr>
          <w:p w:rsidR="002F4CC0" w:rsidRPr="001F7B16" w:rsidRDefault="002F4CC0" w:rsidP="00685E58">
            <w:pPr>
              <w:pStyle w:val="PargrafodaLista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made your bed, now lie in it.</w:t>
            </w:r>
          </w:p>
        </w:tc>
      </w:tr>
      <w:tr w:rsidR="001F7B16" w:rsidRPr="001F7B16" w:rsidTr="00EA7200">
        <w:tc>
          <w:tcPr>
            <w:tcW w:w="2831" w:type="dxa"/>
          </w:tcPr>
          <w:p w:rsidR="002F4CC0" w:rsidRPr="001F7B16" w:rsidRDefault="00685E58" w:rsidP="00685E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6. </w:t>
            </w:r>
            <w:r w:rsidR="002F4CC0" w:rsidRPr="001F7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Recebe-se o frio conforme o cobertor</w:t>
            </w:r>
          </w:p>
        </w:tc>
        <w:tc>
          <w:tcPr>
            <w:tcW w:w="2831" w:type="dxa"/>
          </w:tcPr>
          <w:p w:rsidR="002F4CC0" w:rsidRPr="001F7B16" w:rsidRDefault="002F4CC0" w:rsidP="00685E58">
            <w:pPr>
              <w:pStyle w:val="PargrafodaLista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cold is re</w:t>
            </w:r>
            <w:r w:rsidR="00EA7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ceived according to the blanket</w:t>
            </w:r>
          </w:p>
        </w:tc>
        <w:tc>
          <w:tcPr>
            <w:tcW w:w="2832" w:type="dxa"/>
          </w:tcPr>
          <w:p w:rsidR="002F4CC0" w:rsidRPr="001F7B16" w:rsidRDefault="002F4CC0" w:rsidP="00685E58">
            <w:pPr>
              <w:pStyle w:val="PargrafodaLista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7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God</w:t>
            </w:r>
            <w:proofErr w:type="spellEnd"/>
            <w:r w:rsidRPr="001F7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tempers</w:t>
            </w:r>
            <w:proofErr w:type="spellEnd"/>
            <w:r w:rsidRPr="001F7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1F7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wind</w:t>
            </w:r>
            <w:proofErr w:type="spellEnd"/>
            <w:r w:rsidRPr="001F7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Pr="001F7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1F7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shorn</w:t>
            </w:r>
            <w:proofErr w:type="spellEnd"/>
            <w:r w:rsidRPr="001F7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lamb</w:t>
            </w:r>
            <w:proofErr w:type="spellEnd"/>
          </w:p>
        </w:tc>
      </w:tr>
      <w:tr w:rsidR="001F7B16" w:rsidRPr="001F7B16" w:rsidTr="00EA7200">
        <w:tc>
          <w:tcPr>
            <w:tcW w:w="2831" w:type="dxa"/>
          </w:tcPr>
          <w:p w:rsidR="002F4CC0" w:rsidRPr="001F7B16" w:rsidRDefault="00685E58" w:rsidP="00685E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7. </w:t>
            </w:r>
            <w:r w:rsidR="002F4CC0" w:rsidRPr="001F7B1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Quem espera sempre alcança</w:t>
            </w:r>
          </w:p>
        </w:tc>
        <w:tc>
          <w:tcPr>
            <w:tcW w:w="2831" w:type="dxa"/>
          </w:tcPr>
          <w:p w:rsidR="002F4CC0" w:rsidRPr="001F7B16" w:rsidRDefault="00EA7200" w:rsidP="00685E58">
            <w:pPr>
              <w:pStyle w:val="PargrafodaLista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Those who wait always achieve</w:t>
            </w:r>
          </w:p>
        </w:tc>
        <w:tc>
          <w:tcPr>
            <w:tcW w:w="2832" w:type="dxa"/>
          </w:tcPr>
          <w:p w:rsidR="002F4CC0" w:rsidRPr="001F7B16" w:rsidRDefault="002F4CC0" w:rsidP="00685E58">
            <w:pPr>
              <w:pStyle w:val="PargrafodaLista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things come to those who wait.</w:t>
            </w:r>
          </w:p>
        </w:tc>
      </w:tr>
      <w:tr w:rsidR="001F7B16" w:rsidRPr="001F7B16" w:rsidTr="00EA7200">
        <w:tc>
          <w:tcPr>
            <w:tcW w:w="2831" w:type="dxa"/>
          </w:tcPr>
          <w:p w:rsidR="002F4CC0" w:rsidRPr="001F7B16" w:rsidRDefault="00685E58" w:rsidP="00685E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CC44B0" w:rsidRPr="001F7B16">
              <w:rPr>
                <w:rFonts w:ascii="Times New Roman" w:hAnsi="Times New Roman" w:cs="Times New Roman"/>
                <w:sz w:val="24"/>
                <w:szCs w:val="24"/>
              </w:rPr>
              <w:t>Aqui se faz, aqui se paga</w:t>
            </w:r>
          </w:p>
        </w:tc>
        <w:tc>
          <w:tcPr>
            <w:tcW w:w="2831" w:type="dxa"/>
          </w:tcPr>
          <w:p w:rsidR="002F4CC0" w:rsidRPr="001F7B16" w:rsidRDefault="00EA7200" w:rsidP="00685E58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do,</w:t>
            </w:r>
            <w:r w:rsidR="00CC44B0" w:rsidRPr="001F7B16">
              <w:rPr>
                <w:rFonts w:ascii="Times New Roman" w:hAnsi="Times New Roman" w:cs="Times New Roman"/>
                <w:sz w:val="24"/>
                <w:szCs w:val="24"/>
              </w:rPr>
              <w:t>here</w:t>
            </w:r>
            <w:proofErr w:type="spellEnd"/>
            <w:proofErr w:type="gramEnd"/>
            <w:r w:rsidR="00CC44B0" w:rsidRPr="001F7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44B0" w:rsidRPr="001F7B16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="00CC44B0" w:rsidRPr="001F7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44B0" w:rsidRPr="001F7B16">
              <w:rPr>
                <w:rFonts w:ascii="Times New Roman" w:hAnsi="Times New Roman" w:cs="Times New Roman"/>
                <w:sz w:val="24"/>
                <w:szCs w:val="24"/>
              </w:rPr>
              <w:t>pay</w:t>
            </w:r>
            <w:proofErr w:type="spellEnd"/>
          </w:p>
        </w:tc>
        <w:tc>
          <w:tcPr>
            <w:tcW w:w="2832" w:type="dxa"/>
          </w:tcPr>
          <w:p w:rsidR="002F4CC0" w:rsidRPr="001F7B16" w:rsidRDefault="000346CB" w:rsidP="00685E58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goes around comes around</w:t>
            </w:r>
          </w:p>
        </w:tc>
      </w:tr>
      <w:tr w:rsidR="001F7B16" w:rsidRPr="001F7B16" w:rsidTr="00EA7200">
        <w:tc>
          <w:tcPr>
            <w:tcW w:w="2831" w:type="dxa"/>
            <w:tcBorders>
              <w:bottom w:val="single" w:sz="4" w:space="0" w:color="auto"/>
            </w:tcBorders>
          </w:tcPr>
          <w:p w:rsidR="002F4CC0" w:rsidRPr="001F7B16" w:rsidRDefault="00685E58" w:rsidP="00685E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CC44B0" w:rsidRPr="001F7B16">
              <w:rPr>
                <w:rFonts w:ascii="Times New Roman" w:hAnsi="Times New Roman" w:cs="Times New Roman"/>
                <w:sz w:val="24"/>
                <w:szCs w:val="24"/>
              </w:rPr>
              <w:t>Cada um colhe o que planta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2F4CC0" w:rsidRPr="001F7B16" w:rsidRDefault="00CC44B0" w:rsidP="00685E58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  <w:proofErr w:type="spellEnd"/>
            <w:r w:rsidRPr="001F7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reaps</w:t>
            </w:r>
            <w:proofErr w:type="spellEnd"/>
            <w:r w:rsidRPr="001F7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1F7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1F7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sows</w:t>
            </w:r>
            <w:proofErr w:type="spellEnd"/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2F4CC0" w:rsidRPr="001F7B16" w:rsidRDefault="00CC44B0" w:rsidP="00685E58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reap what you sow</w:t>
            </w:r>
          </w:p>
        </w:tc>
      </w:tr>
    </w:tbl>
    <w:p w:rsidR="00236070" w:rsidRDefault="00236070" w:rsidP="00685E58">
      <w:pPr>
        <w:spacing w:after="0" w:line="360" w:lineRule="auto"/>
      </w:pPr>
    </w:p>
    <w:p w:rsidR="000346CB" w:rsidRDefault="000346CB"/>
    <w:sectPr w:rsidR="000346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C0"/>
    <w:rsid w:val="000346CB"/>
    <w:rsid w:val="00041BD2"/>
    <w:rsid w:val="001F7B16"/>
    <w:rsid w:val="00236070"/>
    <w:rsid w:val="002F4CC0"/>
    <w:rsid w:val="0050693E"/>
    <w:rsid w:val="00685E58"/>
    <w:rsid w:val="0088286E"/>
    <w:rsid w:val="00CC44B0"/>
    <w:rsid w:val="00EA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991F6-1530-4D2F-BC83-87BAC061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F4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F4CC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F4CC0"/>
  </w:style>
  <w:style w:type="paragraph" w:customStyle="1" w:styleId="Body">
    <w:name w:val="Body"/>
    <w:rsid w:val="008828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Layanne Linhares</dc:creator>
  <cp:keywords/>
  <dc:description/>
  <cp:lastModifiedBy>Layanne Linhares</cp:lastModifiedBy>
  <cp:revision>6</cp:revision>
  <dcterms:created xsi:type="dcterms:W3CDTF">2020-07-22T20:38:00Z</dcterms:created>
  <dcterms:modified xsi:type="dcterms:W3CDTF">2020-09-16T01:28:00Z</dcterms:modified>
</cp:coreProperties>
</file>